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1B734" w14:textId="77777777" w:rsidR="00CF262E" w:rsidRDefault="00CF262E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42DBF5F9" w14:textId="23BBE141" w:rsidR="00CF262E" w:rsidRPr="00660B6B" w:rsidRDefault="00CF262E" w:rsidP="00CF262E">
      <w:pPr>
        <w:jc w:val="center"/>
        <w:rPr>
          <w:rFonts w:ascii="Arial" w:hAnsi="Arial" w:cs="Arial"/>
          <w:b/>
        </w:rPr>
      </w:pPr>
      <w:r w:rsidRPr="00660B6B">
        <w:rPr>
          <w:rFonts w:ascii="Arial" w:hAnsi="Arial" w:cs="Arial"/>
          <w:b/>
        </w:rPr>
        <w:t xml:space="preserve">Dyce </w:t>
      </w:r>
      <w:r>
        <w:rPr>
          <w:rFonts w:ascii="Arial" w:hAnsi="Arial" w:cs="Arial"/>
          <w:b/>
        </w:rPr>
        <w:t xml:space="preserve">Academy </w:t>
      </w:r>
      <w:r w:rsidRPr="00660B6B">
        <w:rPr>
          <w:rFonts w:ascii="Arial" w:hAnsi="Arial" w:cs="Arial"/>
          <w:b/>
        </w:rPr>
        <w:t>Parent Council</w:t>
      </w:r>
    </w:p>
    <w:p w14:paraId="0B7824DB" w14:textId="5B51499E" w:rsidR="00CF262E" w:rsidRPr="00660B6B" w:rsidRDefault="009471F5" w:rsidP="00CF262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AGM </w:t>
      </w:r>
      <w:r w:rsidR="00CF262E" w:rsidRPr="00660B6B">
        <w:rPr>
          <w:rFonts w:ascii="Arial" w:hAnsi="Arial" w:cs="Arial"/>
          <w:b/>
        </w:rPr>
        <w:t>AGENDA</w:t>
      </w:r>
    </w:p>
    <w:p w14:paraId="1B2A9F68" w14:textId="70F9B818" w:rsidR="00CF262E" w:rsidRPr="00660B6B" w:rsidRDefault="00CF262E" w:rsidP="00CF262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Wednesday </w:t>
      </w:r>
      <w:r w:rsidR="009471F5">
        <w:rPr>
          <w:rFonts w:ascii="Arial" w:hAnsi="Arial" w:cs="Arial"/>
          <w:b/>
        </w:rPr>
        <w:t>29</w:t>
      </w:r>
      <w:r w:rsidR="009471F5" w:rsidRPr="009471F5">
        <w:rPr>
          <w:rFonts w:ascii="Arial" w:hAnsi="Arial" w:cs="Arial"/>
          <w:b/>
          <w:vertAlign w:val="superscript"/>
        </w:rPr>
        <w:t>th</w:t>
      </w:r>
      <w:r w:rsidR="009471F5">
        <w:rPr>
          <w:rFonts w:ascii="Arial" w:hAnsi="Arial" w:cs="Arial"/>
          <w:b/>
        </w:rPr>
        <w:t xml:space="preserve"> January 2020</w:t>
      </w:r>
    </w:p>
    <w:p w14:paraId="4D3214F3" w14:textId="4051D83D" w:rsidR="00CF262E" w:rsidRPr="00660B6B" w:rsidRDefault="009471F5" w:rsidP="00CF262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CF262E" w:rsidRPr="00660B6B">
        <w:rPr>
          <w:rFonts w:ascii="Arial" w:hAnsi="Arial" w:cs="Arial"/>
          <w:b/>
        </w:rPr>
        <w:t xml:space="preserve">pm, Staff Room – Dyce </w:t>
      </w:r>
      <w:r w:rsidR="00CF262E">
        <w:rPr>
          <w:rFonts w:ascii="Arial" w:hAnsi="Arial" w:cs="Arial"/>
          <w:b/>
        </w:rPr>
        <w:t>Academy</w:t>
      </w:r>
    </w:p>
    <w:p w14:paraId="155A82A6" w14:textId="77777777" w:rsidR="00CF262E" w:rsidRDefault="00CF262E" w:rsidP="00CF262E">
      <w:pPr>
        <w:rPr>
          <w:rFonts w:ascii="Arial" w:hAnsi="Arial" w:cs="Arial"/>
          <w:b/>
        </w:rPr>
      </w:pPr>
    </w:p>
    <w:p w14:paraId="0FFA30D1" w14:textId="77777777" w:rsidR="009471F5" w:rsidRDefault="00CF262E" w:rsidP="009471F5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660B6B">
        <w:rPr>
          <w:rFonts w:ascii="Arial" w:hAnsi="Arial" w:cs="Arial"/>
        </w:rPr>
        <w:t xml:space="preserve">Welcome and </w:t>
      </w:r>
      <w:r w:rsidR="009471F5">
        <w:rPr>
          <w:rFonts w:ascii="Arial" w:hAnsi="Arial" w:cs="Arial"/>
        </w:rPr>
        <w:t>apologies</w:t>
      </w:r>
    </w:p>
    <w:p w14:paraId="61C29498" w14:textId="77777777" w:rsidR="009471F5" w:rsidRDefault="00CF262E" w:rsidP="009471F5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9471F5">
        <w:rPr>
          <w:rFonts w:ascii="Arial" w:hAnsi="Arial" w:cs="Arial"/>
        </w:rPr>
        <w:t>Minutes of previous meeting &amp; matters arising</w:t>
      </w:r>
    </w:p>
    <w:p w14:paraId="6BA6CBA0" w14:textId="77777777" w:rsidR="009471F5" w:rsidRDefault="009471F5" w:rsidP="009471F5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9471F5">
        <w:rPr>
          <w:rFonts w:ascii="Arial" w:hAnsi="Arial" w:cs="Arial"/>
        </w:rPr>
        <w:t>Chairperson’s report</w:t>
      </w:r>
    </w:p>
    <w:p w14:paraId="0F75EB63" w14:textId="77777777" w:rsidR="009471F5" w:rsidRDefault="00CF262E" w:rsidP="009471F5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9471F5">
        <w:rPr>
          <w:rFonts w:ascii="Arial" w:hAnsi="Arial" w:cs="Arial"/>
        </w:rPr>
        <w:t xml:space="preserve"> </w:t>
      </w:r>
      <w:r w:rsidR="009471F5" w:rsidRPr="009471F5">
        <w:rPr>
          <w:rFonts w:ascii="Arial" w:hAnsi="Arial" w:cs="Arial"/>
        </w:rPr>
        <w:t>Headteacher’s report</w:t>
      </w:r>
    </w:p>
    <w:p w14:paraId="4BC79F70" w14:textId="76F794F4" w:rsidR="00CF262E" w:rsidRPr="009471F5" w:rsidRDefault="009471F5" w:rsidP="009471F5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9471F5">
        <w:rPr>
          <w:rFonts w:ascii="Arial" w:hAnsi="Arial" w:cs="Arial"/>
        </w:rPr>
        <w:t>Appointment of office bearers</w:t>
      </w:r>
      <w:r>
        <w:rPr>
          <w:rFonts w:ascii="Arial" w:hAnsi="Arial" w:cs="Arial"/>
        </w:rPr>
        <w:t>, including brief description of roles of Chairperson, Treasurer and Secretary</w:t>
      </w:r>
    </w:p>
    <w:p w14:paraId="5E124690" w14:textId="5200DFCF" w:rsidR="00CF262E" w:rsidRPr="009471F5" w:rsidRDefault="009471F5" w:rsidP="009471F5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9471F5">
        <w:rPr>
          <w:rFonts w:ascii="Arial" w:hAnsi="Arial" w:cs="Arial"/>
        </w:rPr>
        <w:t>Changes to school uniform</w:t>
      </w:r>
    </w:p>
    <w:p w14:paraId="7E29F94C" w14:textId="77777777" w:rsidR="00CF262E" w:rsidRDefault="00CF262E" w:rsidP="009471F5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AOCB</w:t>
      </w:r>
    </w:p>
    <w:p w14:paraId="2B4DC389" w14:textId="77777777" w:rsidR="00CF262E" w:rsidRDefault="00CF262E" w:rsidP="00CF262E">
      <w:pPr>
        <w:pStyle w:val="ListParagraph"/>
        <w:rPr>
          <w:rFonts w:ascii="Arial" w:hAnsi="Arial" w:cs="Arial"/>
        </w:rPr>
      </w:pPr>
    </w:p>
    <w:p w14:paraId="61531A09" w14:textId="77777777" w:rsidR="00CF262E" w:rsidRDefault="00CF262E" w:rsidP="00CF262E">
      <w:pPr>
        <w:pStyle w:val="ListParagraph"/>
        <w:ind w:left="0"/>
        <w:rPr>
          <w:rFonts w:ascii="Arial" w:hAnsi="Arial" w:cs="Arial"/>
        </w:rPr>
      </w:pPr>
      <w:bookmarkStart w:id="0" w:name="_GoBack"/>
      <w:bookmarkEnd w:id="0"/>
    </w:p>
    <w:p w14:paraId="4C1ABF1C" w14:textId="77777777" w:rsidR="00CF262E" w:rsidRPr="00660B6B" w:rsidRDefault="00CF262E" w:rsidP="00CF262E">
      <w:pPr>
        <w:ind w:left="720"/>
        <w:rPr>
          <w:rFonts w:ascii="Arial" w:hAnsi="Arial" w:cs="Arial"/>
        </w:rPr>
      </w:pPr>
    </w:p>
    <w:p w14:paraId="392267F8" w14:textId="77777777" w:rsidR="00CF262E" w:rsidRPr="00660B6B" w:rsidRDefault="00CF262E" w:rsidP="00CF262E">
      <w:pPr>
        <w:ind w:left="720"/>
        <w:rPr>
          <w:rFonts w:ascii="Arial" w:hAnsi="Arial" w:cs="Arial"/>
          <w:i/>
        </w:rPr>
      </w:pPr>
    </w:p>
    <w:p w14:paraId="77FB63EA" w14:textId="77777777" w:rsidR="00CF262E" w:rsidRPr="00660B6B" w:rsidRDefault="00CF262E" w:rsidP="00CF262E">
      <w:pPr>
        <w:ind w:left="720"/>
        <w:rPr>
          <w:rFonts w:ascii="Arial" w:hAnsi="Arial" w:cs="Arial"/>
        </w:rPr>
      </w:pPr>
    </w:p>
    <w:p w14:paraId="55A21449" w14:textId="77777777" w:rsidR="00CF262E" w:rsidRDefault="00CF262E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4B2B37D1" w14:textId="77777777" w:rsidR="00CF262E" w:rsidRDefault="00CF262E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1C5066F4" w14:textId="1AE61378" w:rsidR="000D6903" w:rsidRDefault="00CF262E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</w:p>
    <w:sectPr w:rsidR="000D69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53F18"/>
    <w:multiLevelType w:val="hybridMultilevel"/>
    <w:tmpl w:val="C8CE35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B95ECBE6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82D4A8BC">
      <w:start w:val="2017"/>
      <w:numFmt w:val="decimal"/>
      <w:lvlText w:val="%4"/>
      <w:lvlJc w:val="left"/>
      <w:pPr>
        <w:ind w:left="3060" w:hanging="540"/>
      </w:pPr>
      <w:rPr>
        <w:rFonts w:hint="default"/>
        <w:i w:val="0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2E"/>
    <w:rsid w:val="000D6903"/>
    <w:rsid w:val="006E2387"/>
    <w:rsid w:val="009471F5"/>
    <w:rsid w:val="009F28D8"/>
    <w:rsid w:val="00CF262E"/>
    <w:rsid w:val="00D3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0A0CE"/>
  <w15:chartTrackingRefBased/>
  <w15:docId w15:val="{FDFA9950-6D44-4868-A635-C26E9DDB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62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Kirsteen Sayers</dc:creator>
  <cp:keywords/>
  <dc:description/>
  <cp:lastModifiedBy>Kirsteen Sayers</cp:lastModifiedBy>
  <cp:revision>3</cp:revision>
  <dcterms:created xsi:type="dcterms:W3CDTF">2020-01-25T09:59:00Z</dcterms:created>
  <dcterms:modified xsi:type="dcterms:W3CDTF">2020-01-25T10:04:00Z</dcterms:modified>
</cp:coreProperties>
</file>